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C3B1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sz w:val="24"/>
          <w:lang w:bidi="ar"/>
        </w:rPr>
        <w:t>附件二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435F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</w:tcPr>
          <w:p w14:paraId="7D12554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人文学院实验室实训室及专业课教室预约使用申请表</w:t>
            </w:r>
          </w:p>
        </w:tc>
      </w:tr>
      <w:tr w14:paraId="679B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35677959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62" w:type="dxa"/>
          </w:tcPr>
          <w:p w14:paraId="5DA713B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学号</w:t>
            </w:r>
          </w:p>
        </w:tc>
        <w:tc>
          <w:tcPr>
            <w:tcW w:w="2362" w:type="dxa"/>
          </w:tcPr>
          <w:p w14:paraId="6DAC18C9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专业班级</w:t>
            </w:r>
          </w:p>
        </w:tc>
        <w:tc>
          <w:tcPr>
            <w:tcW w:w="2362" w:type="dxa"/>
          </w:tcPr>
          <w:p w14:paraId="7E3FD7E5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预约时间</w:t>
            </w:r>
          </w:p>
          <w:p w14:paraId="724A5636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2363" w:type="dxa"/>
          </w:tcPr>
          <w:p w14:paraId="28DA56B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预约教室</w:t>
            </w:r>
          </w:p>
        </w:tc>
        <w:tc>
          <w:tcPr>
            <w:tcW w:w="2363" w:type="dxa"/>
          </w:tcPr>
          <w:p w14:paraId="5B3DA97C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  <w:t>联系方式</w:t>
            </w:r>
          </w:p>
        </w:tc>
      </w:tr>
      <w:tr w14:paraId="5D2B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5F6D2506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张**</w:t>
            </w:r>
          </w:p>
        </w:tc>
        <w:tc>
          <w:tcPr>
            <w:tcW w:w="2362" w:type="dxa"/>
          </w:tcPr>
          <w:p w14:paraId="793245C5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222064230</w:t>
            </w:r>
          </w:p>
        </w:tc>
        <w:tc>
          <w:tcPr>
            <w:tcW w:w="2362" w:type="dxa"/>
          </w:tcPr>
          <w:p w14:paraId="18AB9AAB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22级汉教2版</w:t>
            </w:r>
          </w:p>
        </w:tc>
        <w:tc>
          <w:tcPr>
            <w:tcW w:w="2362" w:type="dxa"/>
          </w:tcPr>
          <w:p w14:paraId="0A594E98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"/>
              </w:rPr>
              <w:t>4月2日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  <w:t>8:30-10:30</w:t>
            </w:r>
          </w:p>
        </w:tc>
        <w:tc>
          <w:tcPr>
            <w:tcW w:w="2363" w:type="dxa"/>
          </w:tcPr>
          <w:p w14:paraId="1F28C0BD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204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bidi="ar"/>
              </w:rPr>
              <w:t>运动解剖实验室</w:t>
            </w:r>
          </w:p>
        </w:tc>
        <w:tc>
          <w:tcPr>
            <w:tcW w:w="2363" w:type="dxa"/>
          </w:tcPr>
          <w:p w14:paraId="7976C9E1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 w:bidi="ar"/>
              </w:rPr>
              <w:t>13767*****</w:t>
            </w:r>
          </w:p>
        </w:tc>
      </w:tr>
      <w:tr w14:paraId="5409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</w:tcPr>
          <w:p w14:paraId="713BA3E3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2362" w:type="dxa"/>
          </w:tcPr>
          <w:p w14:paraId="180B1C6D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2362" w:type="dxa"/>
          </w:tcPr>
          <w:p w14:paraId="7D4E36DE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2362" w:type="dxa"/>
          </w:tcPr>
          <w:p w14:paraId="3C9BE879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2363" w:type="dxa"/>
          </w:tcPr>
          <w:p w14:paraId="44322D51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  <w:tc>
          <w:tcPr>
            <w:tcW w:w="2363" w:type="dxa"/>
          </w:tcPr>
          <w:p w14:paraId="54016194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bidi="ar"/>
              </w:rPr>
            </w:pPr>
          </w:p>
        </w:tc>
      </w:tr>
    </w:tbl>
    <w:p w14:paraId="03D5F1C2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bidi="ar"/>
        </w:rPr>
      </w:pPr>
    </w:p>
    <w:p w14:paraId="7102E6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F0C9D"/>
    <w:rsid w:val="010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2026-05-09T04:46:00Z</dcterms:created>
  <dc:creator>Nicole的N</dc:creator>
  <cp:lastModifiedBy>Nicole的N</cp:lastModifiedBy>
  <dcterms:modified xsi:type="dcterms:W3CDTF">2026-05-09T04:46:33Z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BF0AF80AD1E04087A850DB60A4FBDEE3_11</vt:lpwstr>
  </property>
  <property fmtid="{D5CDD505-2E9C-101B-9397-08002B2CF9AE}" pid="4" name="KSOTemplateDocerSaveRecord">
    <vt:lpwstr>eyJoZGlkIjoiNDM2YmE3MDdmN2NhN2VjOTQ1OGFiMzIxOTRhMzJlMGYiLCJ1c2VySWQiOiI1MDU2NzE2MDIifQ==</vt:lpwstr>
  </property>
</Properties>
</file>